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7B" w:rsidRDefault="0082349C">
      <w:r>
        <w:t>Thank you Tony and Council</w:t>
      </w:r>
    </w:p>
    <w:p w:rsidR="0082349C" w:rsidRDefault="0082349C">
      <w:r>
        <w:t>Thank you Pastor Karen and Pastor Kelly</w:t>
      </w:r>
    </w:p>
    <w:p w:rsidR="0082349C" w:rsidRDefault="0082349C">
      <w:r>
        <w:t>But it is NOT a game!</w:t>
      </w:r>
    </w:p>
    <w:p w:rsidR="0082349C" w:rsidRDefault="0082349C"/>
    <w:p w:rsidR="0082349C" w:rsidRDefault="0082349C">
      <w:r>
        <w:t>Today we are kicking off the 2</w:t>
      </w:r>
      <w:r w:rsidRPr="0082349C">
        <w:rPr>
          <w:vertAlign w:val="superscript"/>
        </w:rPr>
        <w:t>nd</w:t>
      </w:r>
      <w:r>
        <w:t xml:space="preserve"> step of this year’s transforming our church visioning project exercise</w:t>
      </w:r>
    </w:p>
    <w:p w:rsidR="0082349C" w:rsidRDefault="0082349C"/>
    <w:p w:rsidR="0082349C" w:rsidRDefault="0082349C">
      <w:r>
        <w:t>Late last year, we completed the 1</w:t>
      </w:r>
      <w:r w:rsidRPr="0082349C">
        <w:rPr>
          <w:vertAlign w:val="superscript"/>
        </w:rPr>
        <w:t>st</w:t>
      </w:r>
      <w:r>
        <w:t xml:space="preserve"> step which was Discovery with the congregational survey</w:t>
      </w:r>
    </w:p>
    <w:p w:rsidR="00172C30" w:rsidRDefault="00172C30">
      <w:r>
        <w:t xml:space="preserve">A summer of transform our church visioning activities.  </w:t>
      </w:r>
      <w:proofErr w:type="gramStart"/>
      <w:r>
        <w:t xml:space="preserve">Serious business for the </w:t>
      </w:r>
      <w:proofErr w:type="spellStart"/>
      <w:r>
        <w:t>futre</w:t>
      </w:r>
      <w:proofErr w:type="spellEnd"/>
      <w:r>
        <w:t xml:space="preserve"> of our church.</w:t>
      </w:r>
      <w:proofErr w:type="gramEnd"/>
      <w:r>
        <w:t xml:space="preserve">  Visioning throughout this summer a task force will be organizing session to get your input, thoughts and opinions, which will guide us forward.</w:t>
      </w:r>
    </w:p>
    <w:p w:rsidR="00172C30" w:rsidRDefault="00172C30"/>
    <w:p w:rsidR="00172C30" w:rsidRDefault="00172C30">
      <w:r>
        <w:t>1</w:t>
      </w:r>
      <w:r w:rsidRPr="00172C30">
        <w:rPr>
          <w:vertAlign w:val="superscript"/>
        </w:rPr>
        <w:t>st</w:t>
      </w:r>
      <w:r>
        <w:t xml:space="preserve"> let’s meet the task force….</w:t>
      </w:r>
    </w:p>
    <w:p w:rsidR="00172C30" w:rsidRDefault="00172C30"/>
    <w:p w:rsidR="00172C30" w:rsidRDefault="00172C30">
      <w:r>
        <w:t>Also on the task force is March Hauch.  She is unable to join us as she and Tom are testing out their new 200 foot travel trailer.</w:t>
      </w:r>
    </w:p>
    <w:p w:rsidR="00172C30" w:rsidRDefault="00172C30">
      <w:r>
        <w:t>They’ve done a lot of work so far to make sure everyone has a chance to take part</w:t>
      </w:r>
    </w:p>
    <w:p w:rsidR="00172C30" w:rsidRDefault="00172C30"/>
    <w:p w:rsidR="00172C30" w:rsidRDefault="00172C30">
      <w:r>
        <w:t xml:space="preserve">There will be a lot more information coming out in the next 4 weeks but what we want to start with today is the dates of the visioning sessions.  The activities will be held during combined </w:t>
      </w:r>
      <w:proofErr w:type="spellStart"/>
      <w:r>
        <w:t>servies</w:t>
      </w:r>
      <w:proofErr w:type="spellEnd"/>
      <w:r>
        <w:t xml:space="preserve"> on 4 Sundays throughout the summer.  We want you to save the dates….the first date is….next, next, next</w:t>
      </w:r>
      <w:bookmarkStart w:id="0" w:name="_GoBack"/>
      <w:bookmarkEnd w:id="0"/>
    </w:p>
    <w:p w:rsidR="0082349C" w:rsidRDefault="0082349C"/>
    <w:p w:rsidR="0082349C" w:rsidRDefault="0082349C"/>
    <w:sectPr w:rsidR="0082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9C"/>
    <w:rsid w:val="00172C30"/>
    <w:rsid w:val="00230A3B"/>
    <w:rsid w:val="0082349C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2</cp:revision>
  <dcterms:created xsi:type="dcterms:W3CDTF">2022-05-21T23:37:00Z</dcterms:created>
  <dcterms:modified xsi:type="dcterms:W3CDTF">2022-05-21T23:46:00Z</dcterms:modified>
</cp:coreProperties>
</file>